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EA8F" w14:textId="77777777" w:rsidR="00332063" w:rsidRPr="004528E1" w:rsidRDefault="001337E5" w:rsidP="00B63441">
      <w:pPr>
        <w:pStyle w:val="Heading1"/>
        <w:spacing w:before="63"/>
        <w:rPr>
          <w:rFonts w:asciiTheme="minorHAnsi" w:hAnsiTheme="minorHAnsi"/>
        </w:rPr>
      </w:pPr>
      <w:r w:rsidRPr="004528E1">
        <w:rPr>
          <w:rFonts w:asciiTheme="minorHAnsi" w:hAnsiTheme="minorHAnsi"/>
          <w:color w:val="001F5B"/>
        </w:rPr>
        <w:t>The Ship</w:t>
      </w:r>
      <w:r w:rsidRPr="004528E1">
        <w:rPr>
          <w:rFonts w:asciiTheme="minorHAnsi" w:hAnsiTheme="minorHAnsi"/>
          <w:color w:val="001F5B"/>
          <w:spacing w:val="-1"/>
        </w:rPr>
        <w:t>o</w:t>
      </w:r>
      <w:r w:rsidRPr="004528E1">
        <w:rPr>
          <w:rFonts w:asciiTheme="minorHAnsi" w:hAnsiTheme="minorHAnsi"/>
          <w:color w:val="001F5B"/>
        </w:rPr>
        <w:t>wne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s’ Mutual P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otection and Indemnity Association (</w:t>
      </w:r>
      <w:r w:rsidRPr="004528E1">
        <w:rPr>
          <w:rFonts w:asciiTheme="minorHAnsi" w:hAnsiTheme="minorHAnsi"/>
          <w:color w:val="001F5B"/>
          <w:spacing w:val="-7"/>
        </w:rPr>
        <w:t>L</w:t>
      </w:r>
      <w:r w:rsidRPr="004528E1">
        <w:rPr>
          <w:rFonts w:asciiTheme="minorHAnsi" w:hAnsiTheme="minorHAnsi"/>
          <w:color w:val="001F5B"/>
        </w:rPr>
        <w:t>uxembou</w:t>
      </w:r>
      <w:r w:rsidRPr="004528E1">
        <w:rPr>
          <w:rFonts w:asciiTheme="minorHAnsi" w:hAnsiTheme="minorHAnsi"/>
          <w:color w:val="001F5B"/>
          <w:spacing w:val="-3"/>
        </w:rPr>
        <w:t>r</w:t>
      </w:r>
      <w:r w:rsidRPr="004528E1">
        <w:rPr>
          <w:rFonts w:asciiTheme="minorHAnsi" w:hAnsiTheme="minorHAnsi"/>
          <w:color w:val="001F5B"/>
        </w:rPr>
        <w:t>g)</w:t>
      </w:r>
    </w:p>
    <w:p w14:paraId="4E882C0B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pacing w:val="-7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egiste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ed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offi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c</w:t>
      </w:r>
      <w:r w:rsidRPr="004528E1">
        <w:rPr>
          <w:rFonts w:eastAsia="InterFace" w:cs="InterFace"/>
          <w:color w:val="001F5B"/>
          <w:sz w:val="32"/>
          <w:szCs w:val="32"/>
        </w:rPr>
        <w:t>e: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16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rue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Not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e-Dame,</w:t>
      </w:r>
      <w:r w:rsidRPr="004528E1">
        <w:rPr>
          <w:rFonts w:eastAsia="InterFace" w:cs="InterFace"/>
          <w:color w:val="001F5B"/>
          <w:spacing w:val="-1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L-2240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pacing w:val="-7"/>
          <w:sz w:val="32"/>
          <w:szCs w:val="32"/>
        </w:rPr>
        <w:t>L</w:t>
      </w:r>
      <w:r w:rsidRPr="004528E1">
        <w:rPr>
          <w:rFonts w:eastAsia="InterFace" w:cs="InterFace"/>
          <w:color w:val="001F5B"/>
          <w:sz w:val="32"/>
          <w:szCs w:val="32"/>
        </w:rPr>
        <w:t>uxembou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g</w:t>
      </w:r>
    </w:p>
    <w:p w14:paraId="590E6F66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B14228</w:t>
      </w:r>
    </w:p>
    <w:p w14:paraId="19D47EE3" w14:textId="77777777" w:rsidR="00332063" w:rsidRPr="004528E1" w:rsidRDefault="00332063" w:rsidP="00B63441">
      <w:pPr>
        <w:spacing w:before="17" w:line="200" w:lineRule="exact"/>
        <w:ind w:left="110"/>
        <w:rPr>
          <w:sz w:val="20"/>
          <w:szCs w:val="20"/>
        </w:rPr>
      </w:pPr>
    </w:p>
    <w:p w14:paraId="08149459" w14:textId="77777777" w:rsidR="00332063" w:rsidRPr="004528E1" w:rsidRDefault="001337E5" w:rsidP="00B63441">
      <w:pPr>
        <w:spacing w:before="54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APPOINTMENT OF P</w:t>
      </w:r>
      <w:r w:rsidRPr="004528E1">
        <w:rPr>
          <w:rFonts w:eastAsia="InterFace" w:cs="InterFace"/>
          <w:color w:val="001F5B"/>
          <w:spacing w:val="-5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OXY</w:t>
      </w:r>
    </w:p>
    <w:p w14:paraId="188BD18F" w14:textId="77777777" w:rsidR="00332063" w:rsidRPr="004528E1" w:rsidRDefault="00332063" w:rsidP="00B63441">
      <w:pPr>
        <w:spacing w:before="18" w:line="260" w:lineRule="exact"/>
        <w:ind w:left="110"/>
        <w:rPr>
          <w:sz w:val="26"/>
          <w:szCs w:val="26"/>
        </w:rPr>
      </w:pPr>
    </w:p>
    <w:p w14:paraId="46F30968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WE, the unde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signed,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s(s) of the above Association, HEREBY APPOINT</w:t>
      </w:r>
    </w:p>
    <w:p w14:paraId="74BCA5EE" w14:textId="77777777" w:rsidR="00332063" w:rsidRPr="004528E1" w:rsidRDefault="00332063" w:rsidP="00B63441">
      <w:pPr>
        <w:spacing w:before="8" w:line="280" w:lineRule="exact"/>
        <w:ind w:left="110"/>
        <w:rPr>
          <w:sz w:val="28"/>
          <w:szCs w:val="28"/>
        </w:rPr>
      </w:pPr>
    </w:p>
    <w:p w14:paraId="0436A2C9" w14:textId="7B085B0E" w:rsidR="00B63441" w:rsidRPr="00236D90" w:rsidRDefault="001337E5" w:rsidP="00B63441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4528E1">
        <w:rPr>
          <w:rFonts w:eastAsia="InterFace" w:cs="InterFace"/>
          <w:sz w:val="20"/>
          <w:szCs w:val="20"/>
        </w:rPr>
        <w:t>(</w:t>
      </w:r>
      <w:r w:rsidR="00236D90" w:rsidRPr="004528E1">
        <w:rPr>
          <w:rFonts w:eastAsia="InterFace" w:cs="InterFace"/>
          <w:sz w:val="20"/>
          <w:szCs w:val="20"/>
        </w:rPr>
        <w:t xml:space="preserve">Name) </w:t>
      </w:r>
      <w:r w:rsidR="00236D90" w:rsidRPr="004528E1">
        <w:rPr>
          <w:rFonts w:eastAsia="InterFace" w:cs="InterFace"/>
          <w:sz w:val="20"/>
          <w:szCs w:val="20"/>
        </w:rPr>
        <w:tab/>
      </w:r>
    </w:p>
    <w:p w14:paraId="3F0FAE4B" w14:textId="77777777" w:rsidR="00B63441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  <w:u w:val="single" w:color="001F5B"/>
        </w:rPr>
      </w:pPr>
    </w:p>
    <w:p w14:paraId="579E52B4" w14:textId="77777777" w:rsidR="00332063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position w:val="-1"/>
        </w:rPr>
        <w:t>O</w:t>
      </w:r>
      <w:r w:rsidR="001337E5" w:rsidRPr="004528E1">
        <w:rPr>
          <w:rFonts w:eastAsia="InterFace" w:cs="InterFace"/>
          <w:position w:val="-1"/>
        </w:rPr>
        <w:t>f</w:t>
      </w:r>
      <w:r w:rsidRPr="004528E1">
        <w:rPr>
          <w:rFonts w:eastAsia="InterFace" w:cs="InterFace"/>
          <w:position w:val="-1"/>
        </w:rPr>
        <w:t xml:space="preserve"> </w:t>
      </w:r>
      <w:r w:rsidR="001337E5" w:rsidRPr="004528E1">
        <w:rPr>
          <w:rFonts w:eastAsia="InterFace" w:cs="InterFace"/>
          <w:sz w:val="20"/>
          <w:szCs w:val="20"/>
        </w:rPr>
        <w:t>(Add</w:t>
      </w:r>
      <w:r w:rsidR="001337E5" w:rsidRPr="004528E1">
        <w:rPr>
          <w:rFonts w:eastAsia="InterFace" w:cs="InterFace"/>
          <w:spacing w:val="-2"/>
          <w:sz w:val="20"/>
          <w:szCs w:val="20"/>
        </w:rPr>
        <w:t>r</w:t>
      </w:r>
      <w:r w:rsidR="001337E5" w:rsidRPr="004528E1">
        <w:rPr>
          <w:rFonts w:eastAsia="InterFace" w:cs="InterFace"/>
          <w:sz w:val="20"/>
          <w:szCs w:val="20"/>
        </w:rPr>
        <w:t>ess)</w:t>
      </w:r>
      <w:r w:rsidR="001337E5" w:rsidRPr="004528E1">
        <w:rPr>
          <w:rFonts w:eastAsia="InterFace" w:cs="InterFace"/>
          <w:spacing w:val="-4"/>
          <w:sz w:val="20"/>
          <w:szCs w:val="20"/>
        </w:rPr>
        <w:t xml:space="preserve"> </w:t>
      </w:r>
      <w:r w:rsidR="00816D5C">
        <w:rPr>
          <w:rFonts w:eastAsia="InterFace" w:cs="InterFace"/>
          <w:spacing w:val="-4"/>
          <w:sz w:val="20"/>
          <w:szCs w:val="20"/>
        </w:rPr>
        <w:t xml:space="preserve"> </w:t>
      </w:r>
      <w:r w:rsidR="001337E5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6FD7ACF6" w14:textId="77777777" w:rsidR="00332063" w:rsidRPr="004528E1" w:rsidRDefault="00332063" w:rsidP="00B63441">
      <w:pPr>
        <w:spacing w:before="4" w:line="110" w:lineRule="exact"/>
        <w:ind w:left="110"/>
        <w:rPr>
          <w:sz w:val="11"/>
          <w:szCs w:val="11"/>
        </w:rPr>
      </w:pPr>
    </w:p>
    <w:p w14:paraId="401356F3" w14:textId="77777777" w:rsidR="00332063" w:rsidRPr="004528E1" w:rsidRDefault="00332063" w:rsidP="00B63441">
      <w:pPr>
        <w:spacing w:line="200" w:lineRule="exact"/>
        <w:ind w:left="110"/>
        <w:rPr>
          <w:sz w:val="20"/>
          <w:szCs w:val="20"/>
        </w:rPr>
      </w:pPr>
    </w:p>
    <w:p w14:paraId="40FB6C3D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 xml:space="preserve">or 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ailing him/her the Chairman of the Meeting at</w:t>
      </w:r>
    </w:p>
    <w:p w14:paraId="08743056" w14:textId="77777777" w:rsidR="00332063" w:rsidRPr="004528E1" w:rsidRDefault="00332063" w:rsidP="00B63441">
      <w:pPr>
        <w:spacing w:before="9" w:line="260" w:lineRule="exact"/>
        <w:ind w:left="110"/>
        <w:rPr>
          <w:sz w:val="26"/>
          <w:szCs w:val="26"/>
        </w:rPr>
      </w:pPr>
    </w:p>
    <w:p w14:paraId="6C6F145A" w14:textId="3570797F" w:rsidR="00332063" w:rsidRPr="0014440E" w:rsidRDefault="001337E5" w:rsidP="004528E1">
      <w:pPr>
        <w:pStyle w:val="1BODYTEXT"/>
        <w:spacing w:after="0"/>
        <w:rPr>
          <w:rFonts w:asciiTheme="minorHAnsi" w:hAnsiTheme="minorHAnsi"/>
          <w:highlight w:val="yellow"/>
        </w:rPr>
      </w:pPr>
      <w:r w:rsidRPr="00A51871">
        <w:rPr>
          <w:rFonts w:asciiTheme="minorHAnsi" w:hAnsiTheme="minorHAnsi"/>
        </w:rPr>
        <w:t xml:space="preserve">the </w:t>
      </w:r>
      <w:r w:rsidR="006E30CB" w:rsidRPr="00A51871">
        <w:rPr>
          <w:rFonts w:asciiTheme="minorHAnsi" w:hAnsiTheme="minorHAnsi"/>
        </w:rPr>
        <w:t>Extraordinary</w:t>
      </w:r>
      <w:r w:rsidRPr="00A51871">
        <w:rPr>
          <w:rFonts w:asciiTheme="minorHAnsi" w:hAnsiTheme="minorHAnsi"/>
        </w:rPr>
        <w:t xml:space="preserve"> Gene</w:t>
      </w:r>
      <w:r w:rsidRPr="00A51871">
        <w:rPr>
          <w:rFonts w:asciiTheme="minorHAnsi" w:hAnsiTheme="minorHAnsi"/>
          <w:spacing w:val="-3"/>
        </w:rPr>
        <w:t>r</w:t>
      </w:r>
      <w:r w:rsidRPr="00A51871">
        <w:rPr>
          <w:rFonts w:asciiTheme="minorHAnsi" w:hAnsiTheme="minorHAnsi"/>
        </w:rPr>
        <w:t>al Meeting of the Membe</w:t>
      </w:r>
      <w:r w:rsidRPr="00A51871">
        <w:rPr>
          <w:rFonts w:asciiTheme="minorHAnsi" w:hAnsiTheme="minorHAnsi"/>
          <w:spacing w:val="-3"/>
        </w:rPr>
        <w:t>r</w:t>
      </w:r>
      <w:r w:rsidRPr="00A51871">
        <w:rPr>
          <w:rFonts w:asciiTheme="minorHAnsi" w:hAnsiTheme="minorHAnsi"/>
        </w:rPr>
        <w:t xml:space="preserve">s of the Association to be held </w:t>
      </w:r>
      <w:r w:rsidRPr="00A80ECF">
        <w:rPr>
          <w:rFonts w:asciiTheme="minorHAnsi" w:hAnsiTheme="minorHAnsi"/>
        </w:rPr>
        <w:t xml:space="preserve">on </w:t>
      </w:r>
      <w:r w:rsidR="006E30CB" w:rsidRPr="00A80ECF">
        <w:rPr>
          <w:rFonts w:asciiTheme="minorHAnsi" w:hAnsiTheme="minorHAnsi"/>
        </w:rPr>
        <w:t xml:space="preserve">January </w:t>
      </w:r>
      <w:r w:rsidR="00F84797" w:rsidRPr="00A80ECF">
        <w:rPr>
          <w:rFonts w:asciiTheme="minorHAnsi" w:hAnsiTheme="minorHAnsi"/>
        </w:rPr>
        <w:t>1</w:t>
      </w:r>
      <w:r w:rsidR="00171A17" w:rsidRPr="00A80ECF">
        <w:rPr>
          <w:rFonts w:asciiTheme="minorHAnsi" w:hAnsiTheme="minorHAnsi"/>
        </w:rPr>
        <w:t>7</w:t>
      </w:r>
      <w:r w:rsidR="00C67FB6" w:rsidRPr="00A80ECF">
        <w:rPr>
          <w:rFonts w:asciiTheme="minorHAnsi" w:hAnsiTheme="minorHAnsi"/>
          <w:vertAlign w:val="superscript"/>
        </w:rPr>
        <w:t>th</w:t>
      </w:r>
      <w:r w:rsidR="00891C34" w:rsidRPr="00A80ECF">
        <w:rPr>
          <w:rFonts w:asciiTheme="minorHAnsi" w:hAnsiTheme="minorHAnsi"/>
        </w:rPr>
        <w:t>,</w:t>
      </w:r>
      <w:r w:rsidR="006E30CB" w:rsidRPr="00A80ECF">
        <w:rPr>
          <w:rFonts w:asciiTheme="minorHAnsi" w:hAnsiTheme="minorHAnsi"/>
        </w:rPr>
        <w:t xml:space="preserve"> 20</w:t>
      </w:r>
      <w:r w:rsidR="00525E8B" w:rsidRPr="00A80ECF">
        <w:rPr>
          <w:rFonts w:asciiTheme="minorHAnsi" w:hAnsiTheme="minorHAnsi"/>
        </w:rPr>
        <w:t>2</w:t>
      </w:r>
      <w:r w:rsidR="00171A17" w:rsidRPr="00A80ECF">
        <w:rPr>
          <w:rFonts w:asciiTheme="minorHAnsi" w:hAnsiTheme="minorHAnsi"/>
        </w:rPr>
        <w:t>3</w:t>
      </w:r>
      <w:r w:rsidR="00920BF4" w:rsidRPr="00A80ECF">
        <w:rPr>
          <w:rFonts w:asciiTheme="minorHAnsi" w:hAnsiTheme="minorHAnsi"/>
        </w:rPr>
        <w:t xml:space="preserve"> at 11.45 hours</w:t>
      </w:r>
      <w:r w:rsidRPr="00A80ECF">
        <w:rPr>
          <w:rFonts w:asciiTheme="minorHAnsi" w:hAnsiTheme="minorHAnsi"/>
        </w:rPr>
        <w:t xml:space="preserve">, at </w:t>
      </w:r>
      <w:r w:rsidR="006E30CB" w:rsidRPr="00A80ECF">
        <w:rPr>
          <w:rFonts w:asciiTheme="minorHAnsi" w:hAnsiTheme="minorHAnsi"/>
        </w:rPr>
        <w:t>16, Rue Notre-Dame, L-2240 Luxembourg</w:t>
      </w:r>
      <w:r w:rsidR="005322ED" w:rsidRPr="00A80ECF">
        <w:rPr>
          <w:rFonts w:asciiTheme="minorHAnsi" w:hAnsiTheme="minorHAnsi"/>
        </w:rPr>
        <w:t>,</w:t>
      </w:r>
      <w:r w:rsidRPr="00A80ECF">
        <w:rPr>
          <w:rFonts w:asciiTheme="minorHAnsi" w:hAnsiTheme="minorHAnsi"/>
        </w:rPr>
        <w:t xml:space="preserve"> as </w:t>
      </w:r>
      <w:r w:rsidRPr="00A80ECF">
        <w:rPr>
          <w:rFonts w:asciiTheme="minorHAnsi" w:hAnsiTheme="minorHAnsi"/>
          <w:spacing w:val="-2"/>
        </w:rPr>
        <w:t>c</w:t>
      </w:r>
      <w:r w:rsidRPr="00A80ECF">
        <w:rPr>
          <w:rFonts w:asciiTheme="minorHAnsi" w:hAnsiTheme="minorHAnsi"/>
        </w:rPr>
        <w:t>onvo</w:t>
      </w:r>
      <w:r w:rsidRPr="00A80ECF">
        <w:rPr>
          <w:rFonts w:asciiTheme="minorHAnsi" w:hAnsiTheme="minorHAnsi"/>
          <w:spacing w:val="-3"/>
        </w:rPr>
        <w:t>k</w:t>
      </w:r>
      <w:r w:rsidRPr="00A80ECF">
        <w:rPr>
          <w:rFonts w:asciiTheme="minorHAnsi" w:hAnsiTheme="minorHAnsi"/>
        </w:rPr>
        <w:t xml:space="preserve">ed by </w:t>
      </w:r>
      <w:r w:rsidR="006E30CB" w:rsidRPr="00A80ECF">
        <w:rPr>
          <w:rFonts w:asciiTheme="minorHAnsi" w:hAnsiTheme="minorHAnsi"/>
        </w:rPr>
        <w:t xml:space="preserve">the </w:t>
      </w:r>
      <w:r w:rsidRPr="00A80ECF">
        <w:rPr>
          <w:rFonts w:asciiTheme="minorHAnsi" w:hAnsiTheme="minorHAnsi"/>
        </w:rPr>
        <w:t>Noti</w:t>
      </w:r>
      <w:r w:rsidRPr="00A80ECF">
        <w:rPr>
          <w:rFonts w:asciiTheme="minorHAnsi" w:hAnsiTheme="minorHAnsi"/>
          <w:spacing w:val="-2"/>
        </w:rPr>
        <w:t>c</w:t>
      </w:r>
      <w:r w:rsidRPr="00A80ECF">
        <w:rPr>
          <w:rFonts w:asciiTheme="minorHAnsi" w:hAnsiTheme="minorHAnsi"/>
        </w:rPr>
        <w:t xml:space="preserve">e </w:t>
      </w:r>
      <w:r w:rsidR="006E30CB" w:rsidRPr="00A80ECF">
        <w:rPr>
          <w:rFonts w:asciiTheme="minorHAnsi" w:hAnsiTheme="minorHAnsi"/>
        </w:rPr>
        <w:t>dated</w:t>
      </w:r>
      <w:r w:rsidR="00DF4693" w:rsidRPr="00A80ECF">
        <w:rPr>
          <w:rFonts w:asciiTheme="minorHAnsi" w:hAnsiTheme="minorHAnsi"/>
          <w:spacing w:val="44"/>
        </w:rPr>
        <w:t xml:space="preserve"> </w:t>
      </w:r>
      <w:r w:rsidR="00F84797" w:rsidRPr="00A80ECF">
        <w:rPr>
          <w:rFonts w:asciiTheme="minorHAnsi" w:hAnsiTheme="minorHAnsi"/>
        </w:rPr>
        <w:t>Dec</w:t>
      </w:r>
      <w:r w:rsidR="00AE36DE" w:rsidRPr="00A80ECF">
        <w:rPr>
          <w:rFonts w:asciiTheme="minorHAnsi" w:hAnsiTheme="minorHAnsi"/>
        </w:rPr>
        <w:t>ember</w:t>
      </w:r>
      <w:r w:rsidR="008027EF" w:rsidRPr="00A80ECF">
        <w:rPr>
          <w:rFonts w:asciiTheme="minorHAnsi" w:hAnsiTheme="minorHAnsi"/>
        </w:rPr>
        <w:t xml:space="preserve"> </w:t>
      </w:r>
      <w:r w:rsidR="00C27B0C" w:rsidRPr="00A80ECF">
        <w:rPr>
          <w:rFonts w:asciiTheme="minorHAnsi" w:hAnsiTheme="minorHAnsi"/>
        </w:rPr>
        <w:t>1</w:t>
      </w:r>
      <w:r w:rsidR="00A80ECF">
        <w:rPr>
          <w:rFonts w:asciiTheme="minorHAnsi" w:hAnsiTheme="minorHAnsi"/>
        </w:rPr>
        <w:t>3</w:t>
      </w:r>
      <w:r w:rsidR="00A80ECF" w:rsidRPr="00A80ECF">
        <w:rPr>
          <w:rFonts w:asciiTheme="minorHAnsi" w:hAnsiTheme="minorHAnsi"/>
          <w:vertAlign w:val="superscript"/>
        </w:rPr>
        <w:t>th</w:t>
      </w:r>
      <w:r w:rsidR="00833B32" w:rsidRPr="00A80ECF">
        <w:rPr>
          <w:rFonts w:asciiTheme="minorHAnsi" w:hAnsiTheme="minorHAnsi"/>
        </w:rPr>
        <w:t>,</w:t>
      </w:r>
      <w:r w:rsidR="006E30CB" w:rsidRPr="00A80ECF">
        <w:rPr>
          <w:rFonts w:asciiTheme="minorHAnsi" w:hAnsiTheme="minorHAnsi"/>
        </w:rPr>
        <w:t xml:space="preserve"> 20</w:t>
      </w:r>
      <w:r w:rsidR="008F3931" w:rsidRPr="00A80ECF">
        <w:rPr>
          <w:rFonts w:asciiTheme="minorHAnsi" w:hAnsiTheme="minorHAnsi"/>
        </w:rPr>
        <w:t>2</w:t>
      </w:r>
      <w:r w:rsidR="00171A17" w:rsidRPr="00A80ECF">
        <w:rPr>
          <w:rFonts w:asciiTheme="minorHAnsi" w:hAnsiTheme="minorHAnsi"/>
        </w:rPr>
        <w:t>2</w:t>
      </w:r>
      <w:r w:rsidRPr="00A80ECF">
        <w:rPr>
          <w:rFonts w:asciiTheme="minorHAnsi" w:hAnsiTheme="minorHAnsi"/>
        </w:rPr>
        <w:t>,</w:t>
      </w:r>
      <w:r w:rsidRPr="00A51871">
        <w:rPr>
          <w:rFonts w:asciiTheme="minorHAnsi" w:hAnsiTheme="minorHAnsi"/>
        </w:rPr>
        <w:t xml:space="preserve"> or</w:t>
      </w:r>
      <w:r w:rsidRPr="001046DA">
        <w:rPr>
          <w:rFonts w:asciiTheme="minorHAnsi" w:hAnsiTheme="minorHAnsi"/>
        </w:rPr>
        <w:t xml:space="preserve"> at any</w:t>
      </w:r>
      <w:r w:rsidRPr="004528E1">
        <w:rPr>
          <w:rFonts w:asciiTheme="minorHAnsi" w:hAnsiTheme="minorHAnsi"/>
        </w:rPr>
        <w:t xml:space="preserve"> adjournment the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eof,</w:t>
      </w:r>
      <w:r w:rsidR="004528E1" w:rsidRPr="004528E1">
        <w:rPr>
          <w:rFonts w:asciiTheme="minorHAnsi" w:hAnsiTheme="minorHAnsi"/>
        </w:rPr>
        <w:t xml:space="preserve"> to be our PROXY and to vote (including a demand for a secret ballot) in our name(s) and on our behalf on any matter proposed</w:t>
      </w:r>
    </w:p>
    <w:p w14:paraId="7C6CBAFA" w14:textId="77777777" w:rsidR="00332063" w:rsidRPr="004528E1" w:rsidRDefault="00332063">
      <w:pPr>
        <w:spacing w:before="19" w:line="200" w:lineRule="exact"/>
        <w:rPr>
          <w:sz w:val="20"/>
          <w:szCs w:val="20"/>
        </w:rPr>
      </w:pPr>
    </w:p>
    <w:p w14:paraId="724DF371" w14:textId="77777777" w:rsidR="00332063" w:rsidRPr="004528E1" w:rsidRDefault="001337E5">
      <w:pPr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(please select</w:t>
      </w:r>
      <w:r w:rsidR="00D65E0E" w:rsidRPr="004528E1">
        <w:rPr>
          <w:rFonts w:eastAsia="InterFace" w:cs="InterFace"/>
          <w:sz w:val="20"/>
          <w:szCs w:val="20"/>
        </w:rPr>
        <w:t xml:space="preserve"> as</w:t>
      </w:r>
      <w:r w:rsidRPr="004528E1">
        <w:rPr>
          <w:rFonts w:eastAsia="InterFace" w:cs="InterFace"/>
          <w:sz w:val="20"/>
          <w:szCs w:val="20"/>
        </w:rPr>
        <w:t xml:space="preserve"> app</w:t>
      </w:r>
      <w:r w:rsidRPr="004528E1">
        <w:rPr>
          <w:rFonts w:eastAsia="InterFace" w:cs="InterFace"/>
          <w:spacing w:val="-2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opriate)</w:t>
      </w:r>
    </w:p>
    <w:p w14:paraId="3381222C" w14:textId="77777777" w:rsidR="00332063" w:rsidRPr="004528E1" w:rsidRDefault="00332063">
      <w:pPr>
        <w:spacing w:before="6" w:line="180" w:lineRule="exact"/>
        <w:rPr>
          <w:sz w:val="18"/>
          <w:szCs w:val="18"/>
        </w:rPr>
      </w:pPr>
    </w:p>
    <w:p w14:paraId="7C08D004" w14:textId="31F953FB" w:rsidR="00332063" w:rsidRPr="004528E1" w:rsidRDefault="00525E8B">
      <w:pPr>
        <w:pStyle w:val="BodyText"/>
        <w:ind w:left="726"/>
        <w:rPr>
          <w:rFonts w:asciiTheme="minorHAnsi" w:hAnsiTheme="minorHAnsi" w:cs="InterFace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583E6" wp14:editId="07826F6D">
                <wp:simplePos x="0" y="0"/>
                <wp:positionH relativeFrom="page">
                  <wp:posOffset>541655</wp:posOffset>
                </wp:positionH>
                <wp:positionV relativeFrom="paragraph">
                  <wp:posOffset>-38100</wp:posOffset>
                </wp:positionV>
                <wp:extent cx="213360" cy="220345"/>
                <wp:effectExtent l="8255" t="10795" r="6985" b="698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" y="-60"/>
                          <a:chExt cx="336" cy="34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53" y="-60"/>
                            <a:ext cx="336" cy="347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336"/>
                              <a:gd name="T2" fmla="+- 0 287 -60"/>
                              <a:gd name="T3" fmla="*/ 287 h 347"/>
                              <a:gd name="T4" fmla="+- 0 1188 853"/>
                              <a:gd name="T5" fmla="*/ T4 w 336"/>
                              <a:gd name="T6" fmla="+- 0 287 -60"/>
                              <a:gd name="T7" fmla="*/ 287 h 347"/>
                              <a:gd name="T8" fmla="+- 0 1188 853"/>
                              <a:gd name="T9" fmla="*/ T8 w 336"/>
                              <a:gd name="T10" fmla="+- 0 -60 -60"/>
                              <a:gd name="T11" fmla="*/ -60 h 347"/>
                              <a:gd name="T12" fmla="+- 0 853 853"/>
                              <a:gd name="T13" fmla="*/ T12 w 336"/>
                              <a:gd name="T14" fmla="+- 0 -60 -60"/>
                              <a:gd name="T15" fmla="*/ -60 h 347"/>
                              <a:gd name="T16" fmla="+- 0 853 853"/>
                              <a:gd name="T17" fmla="*/ T16 w 336"/>
                              <a:gd name="T18" fmla="+- 0 287 -60"/>
                              <a:gd name="T19" fmla="*/ 2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152E" id="Group 22" o:spid="_x0000_s1026" style="position:absolute;margin-left:42.65pt;margin-top:-3pt;width:16.8pt;height:17.35pt;z-index:-251662848;mso-position-horizontal-relative:page" coordorigin="853,-60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">
                <v:shape id="Freeform 23" o:spid="_x0000_s1027" style="position:absolute;left:853;top:-60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" path="m,347r335,l335,,,,,347xe" filled="f" strokecolor="#281d67" strokeweight=".07303mm">
                  <v:path arrowok="t" o:connecttype="custom" o:connectlocs="0,287;335,287;335,-60;0,-60;0,287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 w:cs="InterFace"/>
        </w:rPr>
        <w:t>EITHER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in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such manner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as the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P</w:t>
      </w:r>
      <w:r w:rsidR="001337E5" w:rsidRPr="004528E1">
        <w:rPr>
          <w:rFonts w:asciiTheme="minorHAnsi" w:hAnsiTheme="minorHAnsi" w:cs="InterFace"/>
          <w:spacing w:val="-3"/>
        </w:rPr>
        <w:t>r</w:t>
      </w:r>
      <w:r w:rsidR="001337E5" w:rsidRPr="004528E1">
        <w:rPr>
          <w:rFonts w:asciiTheme="minorHAnsi" w:hAnsiTheme="minorHAnsi" w:cs="InterFace"/>
        </w:rPr>
        <w:t>oxy thinks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fit;</w:t>
      </w:r>
    </w:p>
    <w:p w14:paraId="79212814" w14:textId="77777777" w:rsidR="00332063" w:rsidRPr="004528E1" w:rsidRDefault="00332063">
      <w:pPr>
        <w:spacing w:before="1" w:line="240" w:lineRule="exact"/>
        <w:rPr>
          <w:sz w:val="24"/>
          <w:szCs w:val="24"/>
        </w:rPr>
      </w:pPr>
    </w:p>
    <w:p w14:paraId="080B8693" w14:textId="3CFFC8CE" w:rsidR="00332063" w:rsidRPr="004528E1" w:rsidRDefault="00525E8B">
      <w:pPr>
        <w:pStyle w:val="BodyText"/>
        <w:ind w:left="726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21BE5D" wp14:editId="27D8A35C">
                <wp:simplePos x="0" y="0"/>
                <wp:positionH relativeFrom="page">
                  <wp:posOffset>541020</wp:posOffset>
                </wp:positionH>
                <wp:positionV relativeFrom="paragraph">
                  <wp:posOffset>-49530</wp:posOffset>
                </wp:positionV>
                <wp:extent cx="213360" cy="220345"/>
                <wp:effectExtent l="7620" t="8255" r="762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2" y="-78"/>
                          <a:chExt cx="336" cy="347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852" y="-78"/>
                            <a:ext cx="336" cy="347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336"/>
                              <a:gd name="T2" fmla="+- 0 269 -78"/>
                              <a:gd name="T3" fmla="*/ 269 h 347"/>
                              <a:gd name="T4" fmla="+- 0 1188 852"/>
                              <a:gd name="T5" fmla="*/ T4 w 336"/>
                              <a:gd name="T6" fmla="+- 0 269 -78"/>
                              <a:gd name="T7" fmla="*/ 269 h 347"/>
                              <a:gd name="T8" fmla="+- 0 1188 852"/>
                              <a:gd name="T9" fmla="*/ T8 w 336"/>
                              <a:gd name="T10" fmla="+- 0 -78 -78"/>
                              <a:gd name="T11" fmla="*/ -78 h 347"/>
                              <a:gd name="T12" fmla="+- 0 852 852"/>
                              <a:gd name="T13" fmla="*/ T12 w 336"/>
                              <a:gd name="T14" fmla="+- 0 -78 -78"/>
                              <a:gd name="T15" fmla="*/ -78 h 347"/>
                              <a:gd name="T16" fmla="+- 0 852 852"/>
                              <a:gd name="T17" fmla="*/ T16 w 336"/>
                              <a:gd name="T18" fmla="+- 0 269 -78"/>
                              <a:gd name="T19" fmla="*/ 26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8F44" id="Group 20" o:spid="_x0000_s1026" style="position:absolute;margin-left:42.6pt;margin-top:-3.9pt;width:16.8pt;height:17.35pt;z-index:-251661824;mso-position-horizontal-relative:page" coordorigin="852,-78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">
                <v:shape id="Freeform 21" o:spid="_x0000_s1027" style="position:absolute;left:852;top:-78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" path="m,347r336,l336,,,,,347xe" filled="f" strokecolor="#281d67" strokeweight=".07303mm">
                  <v:path arrowok="t" o:connecttype="custom" o:connectlocs="0,269;336,269;336,-78;0,-78;0,26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/>
        </w:rPr>
        <w:t>OR as is indicated bel</w:t>
      </w:r>
      <w:r w:rsidR="001337E5" w:rsidRPr="004528E1">
        <w:rPr>
          <w:rFonts w:asciiTheme="minorHAnsi" w:hAnsiTheme="minorHAnsi"/>
          <w:spacing w:val="-1"/>
        </w:rPr>
        <w:t>o</w:t>
      </w:r>
      <w:r w:rsidR="001337E5" w:rsidRPr="004528E1">
        <w:rPr>
          <w:rFonts w:asciiTheme="minorHAnsi" w:hAnsiTheme="minorHAnsi"/>
        </w:rPr>
        <w:t>w.</w:t>
      </w:r>
    </w:p>
    <w:p w14:paraId="3D3659E5" w14:textId="77777777" w:rsidR="00332063" w:rsidRPr="004528E1" w:rsidRDefault="00332063">
      <w:pPr>
        <w:spacing w:before="6" w:line="240" w:lineRule="exact"/>
        <w:rPr>
          <w:sz w:val="24"/>
          <w:szCs w:val="24"/>
        </w:rPr>
      </w:pPr>
    </w:p>
    <w:p w14:paraId="69236B46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  <w:sz w:val="24"/>
          <w:szCs w:val="24"/>
        </w:rPr>
        <w:t>P</w:t>
      </w:r>
      <w:r w:rsidRPr="004528E1">
        <w:rPr>
          <w:rFonts w:asciiTheme="minorHAnsi" w:hAnsiTheme="minorHAnsi"/>
        </w:rPr>
        <w:t>lease select as app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opriate.</w:t>
      </w:r>
      <w:r w:rsidRPr="004528E1">
        <w:rPr>
          <w:rFonts w:asciiTheme="minorHAnsi" w:hAnsiTheme="minorHAnsi"/>
          <w:spacing w:val="44"/>
        </w:rPr>
        <w:t xml:space="preserve"> </w:t>
      </w:r>
      <w:r w:rsidRPr="004528E1">
        <w:rPr>
          <w:rFonts w:asciiTheme="minorHAnsi" w:hAnsiTheme="minorHAnsi"/>
        </w:rPr>
        <w:t>In de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ault of instruction,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oxy </w:t>
      </w:r>
      <w:r w:rsidRPr="004528E1">
        <w:rPr>
          <w:rFonts w:asciiTheme="minorHAnsi" w:hAnsiTheme="minorHAnsi"/>
          <w:spacing w:val="-2"/>
        </w:rPr>
        <w:t>w</w:t>
      </w:r>
      <w:r w:rsidRPr="004528E1">
        <w:rPr>
          <w:rFonts w:asciiTheme="minorHAnsi" w:hAnsiTheme="minorHAnsi"/>
        </w:rPr>
        <w:t xml:space="preserve">ill be used ‘FOR’ the </w:t>
      </w:r>
      <w:r w:rsidRPr="004528E1">
        <w:rPr>
          <w:rFonts w:asciiTheme="minorHAnsi" w:hAnsiTheme="minorHAnsi"/>
          <w:spacing w:val="-5"/>
        </w:rPr>
        <w:t>R</w:t>
      </w:r>
      <w:r w:rsidRPr="004528E1">
        <w:rPr>
          <w:rFonts w:asciiTheme="minorHAnsi" w:hAnsiTheme="minorHAnsi"/>
        </w:rPr>
        <w:t>esolution(s).</w:t>
      </w:r>
    </w:p>
    <w:p w14:paraId="0ED74868" w14:textId="77777777" w:rsidR="00332063" w:rsidRPr="004528E1" w:rsidRDefault="00332063">
      <w:pPr>
        <w:spacing w:before="6" w:line="190" w:lineRule="exact"/>
        <w:rPr>
          <w:sz w:val="19"/>
          <w:szCs w:val="19"/>
        </w:rPr>
      </w:pPr>
    </w:p>
    <w:p w14:paraId="74016770" w14:textId="77777777" w:rsidR="00332063" w:rsidRPr="004528E1" w:rsidRDefault="00332063">
      <w:pPr>
        <w:spacing w:line="190" w:lineRule="exact"/>
        <w:rPr>
          <w:sz w:val="19"/>
          <w:szCs w:val="19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74EA3396" w14:textId="77777777" w:rsidR="00332063" w:rsidRPr="004528E1" w:rsidRDefault="00C114BB">
      <w:pPr>
        <w:spacing w:before="68"/>
        <w:ind w:left="110"/>
        <w:rPr>
          <w:rFonts w:eastAsia="InterFace" w:cs="InterFace"/>
        </w:rPr>
      </w:pPr>
      <w:r w:rsidRPr="004528E1">
        <w:rPr>
          <w:rFonts w:eastAsia="InterFace" w:cs="InterFace"/>
          <w:b/>
          <w:bCs/>
        </w:rPr>
        <w:t>SPECIAL</w:t>
      </w:r>
      <w:r w:rsidR="001337E5" w:rsidRPr="004528E1">
        <w:rPr>
          <w:rFonts w:eastAsia="InterFace" w:cs="InterFace"/>
          <w:b/>
          <w:bCs/>
        </w:rPr>
        <w:t xml:space="preserve"> RESO</w:t>
      </w:r>
      <w:r w:rsidR="001337E5" w:rsidRPr="004528E1">
        <w:rPr>
          <w:rFonts w:eastAsia="InterFace" w:cs="InterFace"/>
          <w:b/>
          <w:bCs/>
          <w:spacing w:val="-2"/>
        </w:rPr>
        <w:t>L</w:t>
      </w:r>
      <w:r w:rsidR="001337E5" w:rsidRPr="004528E1">
        <w:rPr>
          <w:rFonts w:eastAsia="InterFace" w:cs="InterFace"/>
          <w:b/>
          <w:bCs/>
        </w:rPr>
        <w:t>UTION(S)</w:t>
      </w:r>
    </w:p>
    <w:p w14:paraId="57CA0417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7C0BD745" w14:textId="77777777" w:rsidR="00332063" w:rsidRPr="004528E1" w:rsidRDefault="00332063">
      <w:pPr>
        <w:spacing w:before="4" w:line="260" w:lineRule="exact"/>
        <w:rPr>
          <w:sz w:val="26"/>
          <w:szCs w:val="26"/>
        </w:rPr>
      </w:pPr>
    </w:p>
    <w:p w14:paraId="6D4E6800" w14:textId="022FDFC9" w:rsidR="00332063" w:rsidRPr="00AE4799" w:rsidRDefault="001337E5">
      <w:pPr>
        <w:pStyle w:val="BodyText"/>
        <w:numPr>
          <w:ilvl w:val="0"/>
          <w:numId w:val="1"/>
        </w:numPr>
        <w:tabs>
          <w:tab w:val="left" w:pos="470"/>
        </w:tabs>
        <w:ind w:left="470"/>
        <w:rPr>
          <w:rFonts w:asciiTheme="minorHAnsi" w:hAnsiTheme="minorHAnsi"/>
        </w:rPr>
      </w:pPr>
      <w:r w:rsidRPr="004528E1">
        <w:rPr>
          <w:rFonts w:asciiTheme="minorHAnsi" w:hAnsiTheme="minorHAnsi"/>
        </w:rPr>
        <w:t>T</w:t>
      </w:r>
      <w:r w:rsidR="004C583A" w:rsidRPr="004528E1">
        <w:rPr>
          <w:rFonts w:asciiTheme="minorHAnsi" w:hAnsiTheme="minorHAnsi"/>
        </w:rPr>
        <w:t>hat</w:t>
      </w:r>
      <w:r w:rsidRPr="004528E1">
        <w:rPr>
          <w:rFonts w:asciiTheme="minorHAnsi" w:hAnsiTheme="minorHAnsi"/>
        </w:rPr>
        <w:t xml:space="preserve"> </w:t>
      </w:r>
      <w:r w:rsidR="004C583A" w:rsidRPr="004528E1">
        <w:rPr>
          <w:rFonts w:asciiTheme="minorHAnsi" w:hAnsiTheme="minorHAnsi"/>
        </w:rPr>
        <w:t xml:space="preserve">the Rules be amended as set out hereafter, the amendments to be </w:t>
      </w:r>
      <w:r w:rsidR="004C583A" w:rsidRPr="00A51871">
        <w:rPr>
          <w:rFonts w:asciiTheme="minorHAnsi" w:hAnsiTheme="minorHAnsi"/>
        </w:rPr>
        <w:t xml:space="preserve">effective </w:t>
      </w:r>
      <w:r w:rsidR="00165475" w:rsidRPr="009F058D">
        <w:rPr>
          <w:rFonts w:asciiTheme="minorHAnsi" w:hAnsiTheme="minorHAnsi"/>
        </w:rPr>
        <w:t>20</w:t>
      </w:r>
      <w:r w:rsidR="00165475" w:rsidRPr="009F058D">
        <w:rPr>
          <w:rFonts w:asciiTheme="minorHAnsi" w:hAnsiTheme="minorHAnsi"/>
          <w:vertAlign w:val="superscript"/>
        </w:rPr>
        <w:t>th</w:t>
      </w:r>
      <w:r w:rsidR="004528E1" w:rsidRPr="009F058D">
        <w:rPr>
          <w:rFonts w:asciiTheme="minorHAnsi" w:hAnsiTheme="minorHAnsi"/>
        </w:rPr>
        <w:t xml:space="preserve"> February</w:t>
      </w:r>
      <w:r w:rsidR="004C583A" w:rsidRPr="009F058D">
        <w:rPr>
          <w:rFonts w:asciiTheme="minorHAnsi" w:hAnsiTheme="minorHAnsi"/>
        </w:rPr>
        <w:t xml:space="preserve"> 20</w:t>
      </w:r>
      <w:r w:rsidR="00525E8B" w:rsidRPr="009F058D">
        <w:rPr>
          <w:rFonts w:asciiTheme="minorHAnsi" w:hAnsiTheme="minorHAnsi"/>
        </w:rPr>
        <w:t>2</w:t>
      </w:r>
      <w:r w:rsidR="00171A17" w:rsidRPr="009F058D">
        <w:rPr>
          <w:rFonts w:asciiTheme="minorHAnsi" w:hAnsiTheme="minorHAnsi"/>
        </w:rPr>
        <w:t>3</w:t>
      </w:r>
      <w:r w:rsidR="008A1831">
        <w:rPr>
          <w:rFonts w:asciiTheme="minorHAnsi" w:hAnsiTheme="minorHAnsi"/>
        </w:rPr>
        <w:t>.</w:t>
      </w:r>
    </w:p>
    <w:p w14:paraId="73F8C49A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299B4AD9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459326E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394804A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1AE70589" w14:textId="77777777" w:rsidR="004C583A" w:rsidRPr="004528E1" w:rsidRDefault="004C583A">
      <w:pPr>
        <w:tabs>
          <w:tab w:val="left" w:pos="1275"/>
        </w:tabs>
        <w:spacing w:before="73"/>
        <w:ind w:left="110"/>
      </w:pPr>
    </w:p>
    <w:p w14:paraId="2BCC1936" w14:textId="1E005DBD" w:rsidR="00332063" w:rsidRPr="004528E1" w:rsidRDefault="00525E8B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90A4EA" wp14:editId="4942AD54">
                <wp:simplePos x="0" y="0"/>
                <wp:positionH relativeFrom="page">
                  <wp:posOffset>5419090</wp:posOffset>
                </wp:positionH>
                <wp:positionV relativeFrom="paragraph">
                  <wp:posOffset>-1270635</wp:posOffset>
                </wp:positionV>
                <wp:extent cx="213360" cy="220345"/>
                <wp:effectExtent l="8890" t="8255" r="6350" b="952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4" y="-2206"/>
                          <a:chExt cx="336" cy="347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34" y="-2206"/>
                            <a:ext cx="336" cy="347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336"/>
                              <a:gd name="T2" fmla="+- 0 -1859 -2206"/>
                              <a:gd name="T3" fmla="*/ -1859 h 347"/>
                              <a:gd name="T4" fmla="+- 0 8869 8534"/>
                              <a:gd name="T5" fmla="*/ T4 w 336"/>
                              <a:gd name="T6" fmla="+- 0 -1859 -2206"/>
                              <a:gd name="T7" fmla="*/ -1859 h 347"/>
                              <a:gd name="T8" fmla="+- 0 8869 8534"/>
                              <a:gd name="T9" fmla="*/ T8 w 336"/>
                              <a:gd name="T10" fmla="+- 0 -2206 -2206"/>
                              <a:gd name="T11" fmla="*/ -2206 h 347"/>
                              <a:gd name="T12" fmla="+- 0 8534 8534"/>
                              <a:gd name="T13" fmla="*/ T12 w 336"/>
                              <a:gd name="T14" fmla="+- 0 -2206 -2206"/>
                              <a:gd name="T15" fmla="*/ -2206 h 347"/>
                              <a:gd name="T16" fmla="+- 0 8534 8534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BD9C" id="Group 8" o:spid="_x0000_s1026" style="position:absolute;margin-left:426.7pt;margin-top:-100.05pt;width:16.8pt;height:17.35pt;z-index:-251657728;mso-position-horizontal-relative:page" coordorigin="8534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">
                <v:shape id="Freeform 9" o:spid="_x0000_s1027" style="position:absolute;left:8534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" path="m,347r335,l335,,,,,347xe" filled="f" strokecolor="black [3213]" strokeweight=".21pt">
                  <v:path arrowok="t" o:connecttype="custom" o:connectlocs="0,-1859;335,-1859;335,-2206;0,-2206;0,-18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138884" wp14:editId="40F270BB">
                <wp:simplePos x="0" y="0"/>
                <wp:positionH relativeFrom="page">
                  <wp:posOffset>4582160</wp:posOffset>
                </wp:positionH>
                <wp:positionV relativeFrom="paragraph">
                  <wp:posOffset>-1270635</wp:posOffset>
                </wp:positionV>
                <wp:extent cx="213360" cy="219710"/>
                <wp:effectExtent l="10160" t="8255" r="508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9710"/>
                          <a:chOff x="7216" y="-2206"/>
                          <a:chExt cx="336" cy="34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6" y="-2206"/>
                            <a:ext cx="336" cy="347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336"/>
                              <a:gd name="T2" fmla="+- 0 -1859 -2206"/>
                              <a:gd name="T3" fmla="*/ -1859 h 347"/>
                              <a:gd name="T4" fmla="+- 0 7552 7216"/>
                              <a:gd name="T5" fmla="*/ T4 w 336"/>
                              <a:gd name="T6" fmla="+- 0 -1859 -2206"/>
                              <a:gd name="T7" fmla="*/ -1859 h 347"/>
                              <a:gd name="T8" fmla="+- 0 7552 7216"/>
                              <a:gd name="T9" fmla="*/ T8 w 336"/>
                              <a:gd name="T10" fmla="+- 0 -2206 -2206"/>
                              <a:gd name="T11" fmla="*/ -2206 h 347"/>
                              <a:gd name="T12" fmla="+- 0 7216 7216"/>
                              <a:gd name="T13" fmla="*/ T12 w 336"/>
                              <a:gd name="T14" fmla="+- 0 -2206 -2206"/>
                              <a:gd name="T15" fmla="*/ -2206 h 347"/>
                              <a:gd name="T16" fmla="+- 0 7216 7216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7D63" id="Group 10" o:spid="_x0000_s1026" style="position:absolute;margin-left:360.8pt;margin-top:-100.05pt;width:16.8pt;height:17.3pt;z-index:-251658752;mso-position-horizontal-relative:page" coordorigin="7216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">
                <v:shape id="Freeform 11" o:spid="_x0000_s1027" style="position:absolute;left:7216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" path="m,347r336,l336,,,,,347xe" filled="f" strokecolor="black [3213]" strokeweight=".21pt">
                  <v:path arrowok="t" o:connecttype="custom" o:connectlocs="0,-1859;336,-1859;336,-2206;0,-2206;0,-185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br w:type="column"/>
      </w:r>
      <w:r w:rsidR="001337E5" w:rsidRPr="004528E1">
        <w:rPr>
          <w:rFonts w:eastAsia="InterFace" w:cs="InterFace"/>
          <w:b/>
          <w:bCs/>
          <w:spacing w:val="-3"/>
          <w:sz w:val="24"/>
          <w:szCs w:val="24"/>
        </w:rPr>
        <w:t>F</w:t>
      </w:r>
      <w:r w:rsidR="001337E5" w:rsidRPr="004528E1">
        <w:rPr>
          <w:rFonts w:eastAsia="InterFace" w:cs="InterFace"/>
          <w:b/>
          <w:bCs/>
          <w:sz w:val="24"/>
          <w:szCs w:val="24"/>
        </w:rPr>
        <w:t>OR</w:t>
      </w:r>
      <w:r w:rsidR="001337E5" w:rsidRPr="004528E1">
        <w:rPr>
          <w:rFonts w:eastAsia="InterFace" w:cs="InterFace"/>
          <w:b/>
          <w:bCs/>
          <w:sz w:val="24"/>
          <w:szCs w:val="24"/>
        </w:rPr>
        <w:tab/>
      </w:r>
      <w:r w:rsidR="001337E5" w:rsidRPr="004528E1">
        <w:rPr>
          <w:rFonts w:eastAsia="InterFace" w:cs="InterFace"/>
          <w:b/>
          <w:bCs/>
          <w:spacing w:val="-6"/>
          <w:sz w:val="24"/>
          <w:szCs w:val="24"/>
        </w:rPr>
        <w:t>A</w:t>
      </w:r>
      <w:r w:rsidR="007336EA" w:rsidRPr="004528E1">
        <w:rPr>
          <w:rFonts w:eastAsia="InterFace" w:cs="InterFace"/>
          <w:b/>
          <w:bCs/>
          <w:sz w:val="24"/>
          <w:szCs w:val="24"/>
        </w:rPr>
        <w:t>G</w:t>
      </w:r>
      <w:r w:rsidR="001337E5" w:rsidRPr="004528E1">
        <w:rPr>
          <w:rFonts w:eastAsia="InterFace" w:cs="InterFace"/>
          <w:b/>
          <w:bCs/>
          <w:sz w:val="24"/>
          <w:szCs w:val="24"/>
        </w:rPr>
        <w:t>AINST</w:t>
      </w:r>
    </w:p>
    <w:p w14:paraId="4FEFE82F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</w:p>
    <w:p w14:paraId="41AB3C6C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  <w:sectPr w:rsidR="004C583A" w:rsidRPr="004528E1">
          <w:type w:val="continuous"/>
          <w:pgSz w:w="11906" w:h="16840"/>
          <w:pgMar w:top="960" w:right="740" w:bottom="280" w:left="740" w:header="720" w:footer="720" w:gutter="0"/>
          <w:cols w:num="2" w:space="720" w:equalWidth="0">
            <w:col w:w="5632" w:space="632"/>
            <w:col w:w="4162"/>
          </w:cols>
        </w:sectPr>
      </w:pPr>
    </w:p>
    <w:p w14:paraId="6139E3E8" w14:textId="2E73E500" w:rsidR="00263083" w:rsidRDefault="00525E8B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68EBD2" wp14:editId="5B5A610D">
                <wp:simplePos x="0" y="0"/>
                <wp:positionH relativeFrom="page">
                  <wp:posOffset>1837690</wp:posOffset>
                </wp:positionH>
                <wp:positionV relativeFrom="paragraph">
                  <wp:posOffset>1778635</wp:posOffset>
                </wp:positionV>
                <wp:extent cx="4118610" cy="266700"/>
                <wp:effectExtent l="8890" t="9525" r="635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266700"/>
                          <a:chOff x="2894" y="2801"/>
                          <a:chExt cx="6486" cy="4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894" y="2801"/>
                            <a:ext cx="6486" cy="420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6486"/>
                              <a:gd name="T2" fmla="+- 0 3221 2801"/>
                              <a:gd name="T3" fmla="*/ 3221 h 420"/>
                              <a:gd name="T4" fmla="+- 0 9380 2894"/>
                              <a:gd name="T5" fmla="*/ T4 w 6486"/>
                              <a:gd name="T6" fmla="+- 0 3221 2801"/>
                              <a:gd name="T7" fmla="*/ 3221 h 420"/>
                              <a:gd name="T8" fmla="+- 0 9380 2894"/>
                              <a:gd name="T9" fmla="*/ T8 w 6486"/>
                              <a:gd name="T10" fmla="+- 0 2801 2801"/>
                              <a:gd name="T11" fmla="*/ 2801 h 420"/>
                              <a:gd name="T12" fmla="+- 0 2894 2894"/>
                              <a:gd name="T13" fmla="*/ T12 w 6486"/>
                              <a:gd name="T14" fmla="+- 0 2801 2801"/>
                              <a:gd name="T15" fmla="*/ 2801 h 420"/>
                              <a:gd name="T16" fmla="+- 0 2894 2894"/>
                              <a:gd name="T17" fmla="*/ T16 w 6486"/>
                              <a:gd name="T18" fmla="+- 0 3221 2801"/>
                              <a:gd name="T19" fmla="*/ 322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86" h="420">
                                <a:moveTo>
                                  <a:pt x="0" y="420"/>
                                </a:moveTo>
                                <a:lnTo>
                                  <a:pt x="6486" y="420"/>
                                </a:lnTo>
                                <a:lnTo>
                                  <a:pt x="6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B025" id="Group 12" o:spid="_x0000_s1026" style="position:absolute;margin-left:144.7pt;margin-top:140.05pt;width:324.3pt;height:21pt;z-index:-251663872;mso-position-horizontal-relative:page" coordorigin="2894,2801" coordsize="64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">
                <v:shape id="Freeform 13" o:spid="_x0000_s1027" style="position:absolute;left:2894;top:2801;width:6486;height:420;visibility:visible;mso-wrap-style:square;v-text-anchor:top" coordsize="64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" path="m,420r6486,l6486,,,,,420xe" filled="f" strokecolor="#281d67" strokeweight=".25pt">
                  <v:path arrowok="t" o:connecttype="custom" o:connectlocs="0,3221;6486,3221;6486,2801;0,2801;0,3221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eastAsia="InterFace" w:cs="InterFace"/>
          <w:sz w:val="24"/>
          <w:szCs w:val="24"/>
        </w:rPr>
        <w:t>Pla</w:t>
      </w:r>
      <w:r w:rsidR="001337E5" w:rsidRPr="004528E1">
        <w:rPr>
          <w:rFonts w:eastAsia="InterFace" w:cs="InterFace"/>
          <w:spacing w:val="-2"/>
          <w:sz w:val="24"/>
          <w:szCs w:val="24"/>
        </w:rPr>
        <w:t>c</w:t>
      </w:r>
      <w:r w:rsidR="001337E5" w:rsidRPr="004528E1">
        <w:rPr>
          <w:rFonts w:eastAsia="InterFace" w:cs="InterFace"/>
          <w:sz w:val="24"/>
          <w:szCs w:val="24"/>
        </w:rPr>
        <w:t>e</w:t>
      </w:r>
      <w:r w:rsidR="009A093C" w:rsidRPr="004528E1">
        <w:rPr>
          <w:rFonts w:eastAsia="InterFace" w:cs="InterFace"/>
          <w:sz w:val="24"/>
          <w:szCs w:val="24"/>
        </w:rPr>
        <w:t xml:space="preserve"> </w:t>
      </w:r>
      <w:r w:rsidR="002E161F">
        <w:rPr>
          <w:rFonts w:eastAsia="InterFace" w:cs="InterFace"/>
          <w:sz w:val="24"/>
          <w:szCs w:val="24"/>
        </w:rPr>
        <w:t xml:space="preserve">of Signature </w:t>
      </w:r>
      <w:r w:rsidR="009A093C" w:rsidRPr="004528E1">
        <w:rPr>
          <w:rFonts w:eastAsia="InterFace" w:cs="InterFace"/>
          <w:sz w:val="24"/>
          <w:szCs w:val="24"/>
        </w:rPr>
        <w:t xml:space="preserve">(Location / </w:t>
      </w:r>
      <w:r w:rsidR="00263083">
        <w:rPr>
          <w:rFonts w:eastAsia="InterFace" w:cs="InterFace"/>
          <w:sz w:val="24"/>
          <w:szCs w:val="24"/>
        </w:rPr>
        <w:t xml:space="preserve">City): </w:t>
      </w:r>
      <w:r w:rsidR="00816D5C">
        <w:rPr>
          <w:rFonts w:eastAsia="InterFace" w:cs="InterFace"/>
          <w:sz w:val="24"/>
          <w:szCs w:val="24"/>
        </w:rPr>
        <w:t xml:space="preserve"> </w:t>
      </w:r>
      <w:r w:rsidR="008F3931">
        <w:rPr>
          <w:rFonts w:eastAsia="InterFace" w:cs="InterFace"/>
          <w:sz w:val="24"/>
          <w:szCs w:val="24"/>
        </w:rPr>
        <w:t>…………………………</w:t>
      </w:r>
    </w:p>
    <w:p w14:paraId="69F0088F" w14:textId="0A9A310F" w:rsidR="00236D90" w:rsidRDefault="001337E5" w:rsidP="00236D90">
      <w:pPr>
        <w:ind w:left="110"/>
        <w:rPr>
          <w:rFonts w:eastAsia="InterFace" w:cs="InterFace"/>
          <w:b/>
          <w:bCs/>
          <w:color w:val="FF0000"/>
          <w:sz w:val="26"/>
          <w:szCs w:val="26"/>
        </w:rPr>
      </w:pPr>
      <w:r w:rsidRPr="004528E1">
        <w:rPr>
          <w:rFonts w:eastAsia="InterFace" w:cs="InterFace"/>
          <w:sz w:val="24"/>
          <w:szCs w:val="24"/>
        </w:rPr>
        <w:t>Dated</w:t>
      </w:r>
      <w:r w:rsidR="00263083">
        <w:rPr>
          <w:rFonts w:eastAsia="InterFace" w:cs="InterFace"/>
          <w:spacing w:val="-20"/>
          <w:sz w:val="24"/>
          <w:szCs w:val="24"/>
        </w:rPr>
        <w:t xml:space="preserve">: </w:t>
      </w:r>
      <w:r w:rsidR="007F0561">
        <w:rPr>
          <w:rFonts w:eastAsia="InterFace" w:cs="InterFace"/>
          <w:spacing w:val="-20"/>
          <w:sz w:val="24"/>
          <w:szCs w:val="24"/>
        </w:rPr>
        <w:t>………….</w:t>
      </w:r>
      <w:r w:rsidR="007F0561" w:rsidRPr="007F0561">
        <w:rPr>
          <w:rFonts w:eastAsia="InterFace" w:cs="InterFace"/>
          <w:b/>
          <w:bCs/>
          <w:color w:val="FF0000"/>
          <w:spacing w:val="-20"/>
          <w:sz w:val="32"/>
          <w:szCs w:val="32"/>
        </w:rPr>
        <w:t xml:space="preserve"> </w:t>
      </w:r>
    </w:p>
    <w:p w14:paraId="19F7CF61" w14:textId="77777777" w:rsidR="00236D90" w:rsidRPr="00236D90" w:rsidRDefault="00236D90" w:rsidP="00236D90">
      <w:pPr>
        <w:ind w:left="110"/>
        <w:rPr>
          <w:rFonts w:eastAsia="InterFace" w:cs="InterFace"/>
          <w:sz w:val="20"/>
          <w:szCs w:val="20"/>
          <w:u w:val="single" w:color="001F5B"/>
        </w:rPr>
      </w:pPr>
    </w:p>
    <w:p w14:paraId="3E5FBC77" w14:textId="5858C16C" w:rsidR="00236D90" w:rsidRPr="00236D90" w:rsidRDefault="001337E5" w:rsidP="00236D90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4528E1">
        <w:rPr>
          <w:rFonts w:eastAsia="InterFace" w:cs="InterFace"/>
          <w:sz w:val="24"/>
          <w:szCs w:val="24"/>
        </w:rPr>
        <w:t>Name of Membe</w:t>
      </w:r>
      <w:r w:rsidRPr="004528E1">
        <w:rPr>
          <w:rFonts w:eastAsia="InterFace" w:cs="InterFace"/>
          <w:spacing w:val="4"/>
          <w:sz w:val="24"/>
          <w:szCs w:val="24"/>
        </w:rPr>
        <w:t>r</w:t>
      </w:r>
      <w:r w:rsidR="00236D90">
        <w:rPr>
          <w:rFonts w:eastAsia="InterFace" w:cs="InterFace"/>
          <w:sz w:val="24"/>
          <w:szCs w:val="24"/>
        </w:rPr>
        <w:tab/>
      </w:r>
    </w:p>
    <w:p w14:paraId="012EC626" w14:textId="52DB71A9" w:rsidR="00332063" w:rsidRP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Add</w:t>
      </w:r>
      <w:r w:rsidRPr="004528E1">
        <w:rPr>
          <w:rFonts w:eastAsia="InterFace" w:cs="InterFace"/>
          <w:spacing w:val="-3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</w:rPr>
        <w:t>ess of Member</w:t>
      </w:r>
      <w:r w:rsidRPr="004528E1">
        <w:rPr>
          <w:rFonts w:eastAsia="InterFace" w:cs="InterFace"/>
          <w:spacing w:val="-8"/>
          <w:sz w:val="24"/>
          <w:szCs w:val="24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</w:p>
    <w:p w14:paraId="7A74451E" w14:textId="77777777" w:rsidR="00332063" w:rsidRPr="004528E1" w:rsidRDefault="00332063" w:rsidP="00B63441">
      <w:pPr>
        <w:tabs>
          <w:tab w:val="left" w:pos="142"/>
        </w:tabs>
        <w:spacing w:before="8" w:line="100" w:lineRule="exact"/>
        <w:ind w:left="142"/>
        <w:rPr>
          <w:sz w:val="10"/>
          <w:szCs w:val="10"/>
        </w:rPr>
      </w:pPr>
    </w:p>
    <w:p w14:paraId="598C7B45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7D61F6AE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324171A4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5D02679C" w14:textId="4BC92707" w:rsidR="00236D90" w:rsidRPr="00236D90" w:rsidRDefault="00236D90" w:rsidP="00236D90">
      <w:pPr>
        <w:ind w:left="110"/>
        <w:rPr>
          <w:rFonts w:eastAsia="InterFace" w:cs="InterFace"/>
          <w:sz w:val="20"/>
          <w:szCs w:val="20"/>
          <w:u w:val="single" w:color="001F5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B160F2" w14:textId="404DB027" w:rsidR="00332063" w:rsidRPr="004528E1" w:rsidRDefault="00332063" w:rsidP="00236D90">
      <w:pPr>
        <w:tabs>
          <w:tab w:val="left" w:pos="142"/>
          <w:tab w:val="left" w:pos="2940"/>
        </w:tabs>
        <w:spacing w:line="200" w:lineRule="exact"/>
        <w:ind w:left="142"/>
        <w:rPr>
          <w:sz w:val="20"/>
          <w:szCs w:val="20"/>
        </w:rPr>
      </w:pPr>
    </w:p>
    <w:p w14:paraId="16E0D884" w14:textId="77777777" w:rsidR="00332063" w:rsidRPr="004528E1" w:rsidRDefault="001337E5" w:rsidP="00B63441">
      <w:pPr>
        <w:tabs>
          <w:tab w:val="left" w:pos="142"/>
        </w:tabs>
        <w:ind w:left="142" w:right="7"/>
        <w:jc w:val="center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Duly</w:t>
      </w:r>
      <w:r w:rsidRPr="004528E1">
        <w:rPr>
          <w:rFonts w:eastAsia="InterFace" w:cs="InterFace"/>
          <w:sz w:val="20"/>
          <w:szCs w:val="20"/>
          <w:lang w:val="en-GB"/>
        </w:rPr>
        <w:t xml:space="preserve"> authorised</w:t>
      </w:r>
      <w:r w:rsidRPr="004528E1">
        <w:rPr>
          <w:rFonts w:eastAsia="InterFace" w:cs="InterFace"/>
          <w:sz w:val="20"/>
          <w:szCs w:val="20"/>
        </w:rPr>
        <w:t xml:space="preserve"> signato</w:t>
      </w:r>
      <w:r w:rsidRPr="004528E1">
        <w:rPr>
          <w:rFonts w:eastAsia="InterFace" w:cs="InterFace"/>
          <w:spacing w:val="1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y(ies)</w:t>
      </w:r>
    </w:p>
    <w:p w14:paraId="4ADF070F" w14:textId="77777777" w:rsidR="00332063" w:rsidRPr="004528E1" w:rsidRDefault="00332063" w:rsidP="00B63441">
      <w:pPr>
        <w:tabs>
          <w:tab w:val="left" w:pos="142"/>
        </w:tabs>
        <w:ind w:left="142"/>
        <w:jc w:val="center"/>
        <w:rPr>
          <w:rFonts w:eastAsia="InterFace" w:cs="InterFace"/>
          <w:sz w:val="20"/>
          <w:szCs w:val="20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691EB2BF" w14:textId="77777777" w:rsidR="00332063" w:rsidRPr="004528E1" w:rsidRDefault="001337E5" w:rsidP="00970602">
      <w:pPr>
        <w:pStyle w:val="BodyText"/>
        <w:spacing w:before="66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lastRenderedPageBreak/>
        <w:t>Membe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 a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e as</w:t>
      </w:r>
      <w:r w:rsidRPr="004528E1">
        <w:rPr>
          <w:rFonts w:asciiTheme="minorHAnsi" w:hAnsiTheme="minorHAnsi" w:cs="InterFace"/>
          <w:spacing w:val="-3"/>
        </w:rPr>
        <w:t>k</w:t>
      </w:r>
      <w:r w:rsidRPr="004528E1">
        <w:rPr>
          <w:rFonts w:asciiTheme="minorHAnsi" w:hAnsiTheme="minorHAnsi" w:cs="InterFace"/>
        </w:rPr>
        <w:t>ed to note 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 xml:space="preserve">ticles 21, 22 and 23 of the Association’s Constitution, which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</w:rPr>
        <w:t>w:</w:t>
      </w:r>
    </w:p>
    <w:p w14:paraId="59BC4398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267A01E0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31A6B82E" w14:textId="77777777" w:rsidR="00332063" w:rsidRPr="004528E1" w:rsidRDefault="001337E5" w:rsidP="00970602">
      <w:pPr>
        <w:pStyle w:val="BodyText"/>
        <w:ind w:left="7"/>
        <w:jc w:val="center"/>
        <w:rPr>
          <w:rFonts w:asciiTheme="minorHAnsi" w:hAnsiTheme="minorHAnsi"/>
        </w:rPr>
      </w:pPr>
      <w:r w:rsidRPr="004528E1">
        <w:rPr>
          <w:rFonts w:asciiTheme="minorHAnsi" w:hAnsiTheme="minorHAnsi"/>
        </w:rPr>
        <w:t>* * *</w:t>
      </w:r>
    </w:p>
    <w:p w14:paraId="63F49354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38C4D675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72641148" w14:textId="77777777" w:rsidR="00332063" w:rsidRPr="004528E1" w:rsidRDefault="001337E5" w:rsidP="00970602">
      <w:pPr>
        <w:pStyle w:val="BodyText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>ticles 21, 22 and 23 of the Association’s Constitution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 xml:space="preserve">ovide as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  <w:spacing w:val="-2"/>
        </w:rPr>
        <w:t>w</w:t>
      </w:r>
      <w:r w:rsidRPr="004528E1">
        <w:rPr>
          <w:rFonts w:asciiTheme="minorHAnsi" w:hAnsiTheme="minorHAnsi" w:cs="InterFace"/>
        </w:rPr>
        <w:t>s:</w:t>
      </w:r>
    </w:p>
    <w:p w14:paraId="03F7DBA4" w14:textId="77777777" w:rsidR="00332063" w:rsidRPr="004528E1" w:rsidRDefault="00332063">
      <w:pPr>
        <w:spacing w:before="16" w:line="280" w:lineRule="exact"/>
        <w:rPr>
          <w:sz w:val="28"/>
          <w:szCs w:val="28"/>
        </w:rPr>
      </w:pPr>
    </w:p>
    <w:p w14:paraId="56B1C605" w14:textId="77777777" w:rsidR="00332063" w:rsidRPr="004528E1" w:rsidRDefault="00332063">
      <w:pPr>
        <w:spacing w:line="280" w:lineRule="exact"/>
        <w:rPr>
          <w:sz w:val="28"/>
          <w:szCs w:val="28"/>
        </w:rPr>
        <w:sectPr w:rsidR="00332063" w:rsidRPr="004528E1">
          <w:pgSz w:w="11906" w:h="16840"/>
          <w:pgMar w:top="1440" w:right="740" w:bottom="280" w:left="740" w:header="720" w:footer="720" w:gutter="0"/>
          <w:cols w:space="720"/>
        </w:sectPr>
      </w:pPr>
    </w:p>
    <w:p w14:paraId="7D06846E" w14:textId="77777777" w:rsidR="00332063" w:rsidRPr="004528E1" w:rsidRDefault="001337E5">
      <w:pPr>
        <w:pStyle w:val="BodyText"/>
        <w:spacing w:before="68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“21.</w:t>
      </w:r>
    </w:p>
    <w:p w14:paraId="7E136F4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AA04E8E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2F2891D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2D82C3C0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C9C68A8" w14:textId="77777777" w:rsidR="00332063" w:rsidRPr="004528E1" w:rsidRDefault="00332063">
      <w:pPr>
        <w:spacing w:before="1" w:line="220" w:lineRule="exact"/>
      </w:pPr>
    </w:p>
    <w:p w14:paraId="6767BF95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“22.</w:t>
      </w:r>
    </w:p>
    <w:p w14:paraId="122DAD12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7D553B4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9CF9497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B844C7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D76EC8A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65D4C8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44D2A6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F5FE7E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6D50CE9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011E40C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96689EF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DC66D0A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“23.</w:t>
      </w:r>
    </w:p>
    <w:p w14:paraId="505202F5" w14:textId="77777777" w:rsidR="00332063" w:rsidRPr="004528E1" w:rsidRDefault="001337E5" w:rsidP="00E163CD">
      <w:pPr>
        <w:pStyle w:val="BodyText"/>
        <w:spacing w:before="85" w:line="296" w:lineRule="auto"/>
        <w:ind w:right="109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br w:type="column"/>
      </w:r>
      <w:r w:rsidRPr="004528E1">
        <w:rPr>
          <w:rFonts w:asciiTheme="minorHAnsi" w:hAnsiTheme="minorHAnsi"/>
        </w:rPr>
        <w:t>Eve</w:t>
      </w:r>
      <w:r w:rsidRPr="004528E1">
        <w:rPr>
          <w:rFonts w:asciiTheme="minorHAnsi" w:hAnsiTheme="minorHAnsi"/>
          <w:spacing w:val="1"/>
        </w:rPr>
        <w:t>r</w:t>
      </w:r>
      <w:r w:rsidRPr="004528E1">
        <w:rPr>
          <w:rFonts w:asciiTheme="minorHAnsi" w:hAnsiTheme="minorHAnsi"/>
        </w:rPr>
        <w:t>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who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sh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hands.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joint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 a</w:t>
      </w:r>
      <w:r w:rsidRPr="004528E1">
        <w:rPr>
          <w:rFonts w:asciiTheme="minorHAnsi" w:hAnsiTheme="minorHAnsi"/>
          <w:spacing w:val="-2"/>
        </w:rPr>
        <w:t>cc</w:t>
      </w:r>
      <w:r w:rsidRPr="004528E1">
        <w:rPr>
          <w:rFonts w:asciiTheme="minorHAnsi" w:hAnsiTheme="minorHAnsi"/>
        </w:rPr>
        <w:t>ept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only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senior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For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purpose,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senior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is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the fi</w:t>
      </w:r>
      <w:r w:rsidRPr="004528E1">
        <w:rPr>
          <w:rFonts w:asciiTheme="minorHAnsi" w:hAnsiTheme="minorHAnsi" w:cs="InterFace"/>
          <w:spacing w:val="-4"/>
        </w:rPr>
        <w:t>r</w:t>
      </w:r>
      <w:r w:rsidRPr="004528E1">
        <w:rPr>
          <w:rFonts w:asciiTheme="minorHAnsi" w:hAnsiTheme="minorHAnsi" w:cs="InterFace"/>
        </w:rPr>
        <w:t>st-named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in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 xml:space="preserve">the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ont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act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of insu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an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e.”</w:t>
      </w:r>
    </w:p>
    <w:p w14:paraId="7548412D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6FF942D2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48856CA6" w14:textId="77777777" w:rsidR="00332063" w:rsidRPr="004528E1" w:rsidRDefault="001337E5" w:rsidP="00E163CD">
      <w:pPr>
        <w:pStyle w:val="BodyText"/>
        <w:spacing w:line="296" w:lineRule="auto"/>
        <w:ind w:right="108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may</w:t>
      </w:r>
      <w:r w:rsidRPr="004528E1">
        <w:rPr>
          <w:rFonts w:asciiTheme="minorHAnsi" w:hAnsiTheme="minorHAnsi"/>
          <w:spacing w:val="21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act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their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s.</w:t>
      </w:r>
      <w:r w:rsidRPr="004528E1">
        <w:rPr>
          <w:rFonts w:asciiTheme="minorHAnsi" w:hAnsiTheme="minorHAnsi"/>
          <w:spacing w:val="43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 will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able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same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32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>ould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Member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must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send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opy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Offi</w:t>
      </w:r>
      <w:r w:rsidRPr="004528E1">
        <w:rPr>
          <w:rFonts w:asciiTheme="minorHAnsi" w:hAnsiTheme="minorHAnsi" w:cs="InterFace"/>
          <w:spacing w:val="-3"/>
        </w:rPr>
        <w:t>c</w:t>
      </w:r>
      <w:r w:rsidRPr="004528E1">
        <w:rPr>
          <w:rFonts w:asciiTheme="minorHAnsi" w:hAnsiTheme="minorHAnsi" w:cs="InterFace"/>
        </w:rPr>
        <w:t>e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least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seventy-t</w:t>
      </w:r>
      <w:r w:rsidRPr="004528E1">
        <w:rPr>
          <w:rFonts w:asciiTheme="minorHAnsi" w:hAnsiTheme="minorHAnsi" w:cs="InterFace"/>
          <w:spacing w:val="-1"/>
        </w:rPr>
        <w:t>w</w:t>
      </w:r>
      <w:r w:rsidRPr="004528E1">
        <w:rPr>
          <w:rFonts w:asciiTheme="minorHAnsi" w:hAnsiTheme="minorHAnsi" w:cs="InterFace"/>
        </w:rPr>
        <w:t>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(72)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hou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prior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meeting,</w:t>
      </w:r>
      <w:r w:rsidRPr="004528E1">
        <w:rPr>
          <w:rFonts w:asciiTheme="minorHAnsi" w:hAnsiTheme="minorHAnsi" w:cs="InterFace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authorising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that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its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esentative.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must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  <w:spacing w:val="-4"/>
        </w:rPr>
        <w:t>f</w:t>
      </w:r>
      <w:r w:rsidRPr="004528E1">
        <w:rPr>
          <w:rFonts w:asciiTheme="minorHAnsi" w:hAnsiTheme="minorHAnsi"/>
        </w:rPr>
        <w:t>orm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published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our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ebsite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 xml:space="preserve">and signed by the appointing Member or its legal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esentative(s).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need not be witnessed. Each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is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ir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evocable.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Chairman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shall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absolute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disc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etion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not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4"/>
          <w:lang w:val="en-GB"/>
        </w:rPr>
        <w:t xml:space="preserve"> </w:t>
      </w:r>
      <w:r w:rsidRPr="004528E1">
        <w:rPr>
          <w:rFonts w:asciiTheme="minorHAnsi" w:hAnsiTheme="minorHAnsi"/>
          <w:spacing w:val="-3"/>
          <w:lang w:val="en-GB"/>
        </w:rPr>
        <w:t>r</w:t>
      </w:r>
      <w:r w:rsidRPr="004528E1">
        <w:rPr>
          <w:rFonts w:asciiTheme="minorHAnsi" w:hAnsiTheme="minorHAnsi"/>
          <w:lang w:val="en-GB"/>
        </w:rPr>
        <w:t>e</w:t>
      </w:r>
      <w:r w:rsidRPr="004528E1">
        <w:rPr>
          <w:rFonts w:asciiTheme="minorHAnsi" w:hAnsiTheme="minorHAnsi"/>
          <w:spacing w:val="-2"/>
          <w:lang w:val="en-GB"/>
        </w:rPr>
        <w:t>c</w:t>
      </w:r>
      <w:r w:rsidRPr="004528E1">
        <w:rPr>
          <w:rFonts w:asciiTheme="minorHAnsi" w:hAnsiTheme="minorHAnsi"/>
          <w:lang w:val="en-GB"/>
        </w:rPr>
        <w:t>ognise</w:t>
      </w:r>
      <w:r w:rsidRPr="004528E1">
        <w:rPr>
          <w:rFonts w:asciiTheme="minorHAnsi" w:hAnsiTheme="minorHAnsi"/>
        </w:rPr>
        <w:t xml:space="preserve"> such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and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doubt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validity of the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oxy.”</w:t>
      </w:r>
    </w:p>
    <w:p w14:paraId="41A5E79C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14B31435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351AE223" w14:textId="77777777" w:rsidR="00332063" w:rsidRPr="004528E1" w:rsidRDefault="001337E5" w:rsidP="00E163CD">
      <w:pPr>
        <w:pStyle w:val="BodyText"/>
        <w:ind w:right="110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No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can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Meeting,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either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sonally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unless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paid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emiums</w:t>
      </w:r>
      <w:r w:rsidR="007336EA" w:rsidRPr="004528E1">
        <w:rPr>
          <w:rFonts w:asciiTheme="minorHAnsi" w:hAnsiTheme="minorHAnsi"/>
        </w:rPr>
        <w:t xml:space="preserve"> </w:t>
      </w:r>
      <w:r w:rsidRPr="004528E1">
        <w:rPr>
          <w:rFonts w:asciiTheme="minorHAnsi" w:hAnsiTheme="minorHAnsi" w:cs="InterFace"/>
        </w:rPr>
        <w:t>due to us.”</w:t>
      </w:r>
    </w:p>
    <w:p w14:paraId="63622AFC" w14:textId="77777777" w:rsidR="00332063" w:rsidRPr="004528E1" w:rsidRDefault="00332063">
      <w:pPr>
        <w:spacing w:before="1" w:line="180" w:lineRule="exact"/>
        <w:rPr>
          <w:sz w:val="18"/>
          <w:szCs w:val="18"/>
        </w:rPr>
      </w:pPr>
    </w:p>
    <w:p w14:paraId="4817F052" w14:textId="77777777" w:rsidR="00332063" w:rsidRDefault="00332063">
      <w:pPr>
        <w:spacing w:line="200" w:lineRule="exact"/>
        <w:rPr>
          <w:sz w:val="20"/>
          <w:szCs w:val="20"/>
        </w:rPr>
      </w:pPr>
    </w:p>
    <w:p w14:paraId="596B4D68" w14:textId="77777777" w:rsidR="00332063" w:rsidRDefault="001337E5">
      <w:pPr>
        <w:pStyle w:val="BodyText"/>
        <w:ind w:left="0" w:right="566"/>
        <w:jc w:val="center"/>
      </w:pPr>
      <w:r>
        <w:t>* * *</w:t>
      </w:r>
    </w:p>
    <w:sectPr w:rsidR="00332063" w:rsidSect="00332063">
      <w:type w:val="continuous"/>
      <w:pgSz w:w="11906" w:h="16840"/>
      <w:pgMar w:top="960" w:right="740" w:bottom="280" w:left="740" w:header="720" w:footer="720" w:gutter="0"/>
      <w:cols w:num="2" w:space="720" w:equalWidth="0">
        <w:col w:w="475" w:space="99"/>
        <w:col w:w="9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Calibri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71DE"/>
    <w:multiLevelType w:val="hybridMultilevel"/>
    <w:tmpl w:val="4C8C0BBA"/>
    <w:lvl w:ilvl="0" w:tplc="45123CF8">
      <w:start w:val="1"/>
      <w:numFmt w:val="decimal"/>
      <w:lvlText w:val="%1."/>
      <w:lvlJc w:val="left"/>
      <w:pPr>
        <w:ind w:hanging="360"/>
      </w:pPr>
      <w:rPr>
        <w:rFonts w:ascii="InterFace" w:eastAsia="InterFace" w:hAnsi="InterFace" w:hint="default"/>
        <w:sz w:val="22"/>
        <w:szCs w:val="22"/>
      </w:rPr>
    </w:lvl>
    <w:lvl w:ilvl="1" w:tplc="86E4443E">
      <w:start w:val="1"/>
      <w:numFmt w:val="bullet"/>
      <w:lvlText w:val="•"/>
      <w:lvlJc w:val="left"/>
      <w:rPr>
        <w:rFonts w:hint="default"/>
      </w:rPr>
    </w:lvl>
    <w:lvl w:ilvl="2" w:tplc="6B029754">
      <w:start w:val="1"/>
      <w:numFmt w:val="bullet"/>
      <w:lvlText w:val="•"/>
      <w:lvlJc w:val="left"/>
      <w:rPr>
        <w:rFonts w:hint="default"/>
      </w:rPr>
    </w:lvl>
    <w:lvl w:ilvl="3" w:tplc="EB304B04">
      <w:start w:val="1"/>
      <w:numFmt w:val="bullet"/>
      <w:lvlText w:val="•"/>
      <w:lvlJc w:val="left"/>
      <w:rPr>
        <w:rFonts w:hint="default"/>
      </w:rPr>
    </w:lvl>
    <w:lvl w:ilvl="4" w:tplc="2B441A1C">
      <w:start w:val="1"/>
      <w:numFmt w:val="bullet"/>
      <w:lvlText w:val="•"/>
      <w:lvlJc w:val="left"/>
      <w:rPr>
        <w:rFonts w:hint="default"/>
      </w:rPr>
    </w:lvl>
    <w:lvl w:ilvl="5" w:tplc="0A166180">
      <w:start w:val="1"/>
      <w:numFmt w:val="bullet"/>
      <w:lvlText w:val="•"/>
      <w:lvlJc w:val="left"/>
      <w:rPr>
        <w:rFonts w:hint="default"/>
      </w:rPr>
    </w:lvl>
    <w:lvl w:ilvl="6" w:tplc="BF862034">
      <w:start w:val="1"/>
      <w:numFmt w:val="bullet"/>
      <w:lvlText w:val="•"/>
      <w:lvlJc w:val="left"/>
      <w:rPr>
        <w:rFonts w:hint="default"/>
      </w:rPr>
    </w:lvl>
    <w:lvl w:ilvl="7" w:tplc="C590CD8A">
      <w:start w:val="1"/>
      <w:numFmt w:val="bullet"/>
      <w:lvlText w:val="•"/>
      <w:lvlJc w:val="left"/>
      <w:rPr>
        <w:rFonts w:hint="default"/>
      </w:rPr>
    </w:lvl>
    <w:lvl w:ilvl="8" w:tplc="C982135A">
      <w:start w:val="1"/>
      <w:numFmt w:val="bullet"/>
      <w:lvlText w:val="•"/>
      <w:lvlJc w:val="left"/>
      <w:rPr>
        <w:rFonts w:hint="default"/>
      </w:rPr>
    </w:lvl>
  </w:abstractNum>
  <w:num w:numId="1" w16cid:durableId="36321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3"/>
    <w:rsid w:val="000204D5"/>
    <w:rsid w:val="000E7DCE"/>
    <w:rsid w:val="001046DA"/>
    <w:rsid w:val="001337E5"/>
    <w:rsid w:val="0014440E"/>
    <w:rsid w:val="00165475"/>
    <w:rsid w:val="00171A17"/>
    <w:rsid w:val="00173E95"/>
    <w:rsid w:val="001C575C"/>
    <w:rsid w:val="001F006A"/>
    <w:rsid w:val="00236D90"/>
    <w:rsid w:val="00263083"/>
    <w:rsid w:val="002A46E9"/>
    <w:rsid w:val="002E161F"/>
    <w:rsid w:val="002E4F90"/>
    <w:rsid w:val="00305F91"/>
    <w:rsid w:val="00332063"/>
    <w:rsid w:val="003622EB"/>
    <w:rsid w:val="00380F77"/>
    <w:rsid w:val="003A4A84"/>
    <w:rsid w:val="003F7ED0"/>
    <w:rsid w:val="00404390"/>
    <w:rsid w:val="004050E8"/>
    <w:rsid w:val="004528E1"/>
    <w:rsid w:val="00455286"/>
    <w:rsid w:val="004A34E3"/>
    <w:rsid w:val="004C583A"/>
    <w:rsid w:val="0051382F"/>
    <w:rsid w:val="00525E8B"/>
    <w:rsid w:val="005322ED"/>
    <w:rsid w:val="00574DC8"/>
    <w:rsid w:val="00586105"/>
    <w:rsid w:val="005B1EA3"/>
    <w:rsid w:val="005B5313"/>
    <w:rsid w:val="006E30CB"/>
    <w:rsid w:val="007110E9"/>
    <w:rsid w:val="007336EA"/>
    <w:rsid w:val="00750E5B"/>
    <w:rsid w:val="007550B0"/>
    <w:rsid w:val="007D6757"/>
    <w:rsid w:val="007F0561"/>
    <w:rsid w:val="008027EF"/>
    <w:rsid w:val="00816D5C"/>
    <w:rsid w:val="00831B7D"/>
    <w:rsid w:val="00833B32"/>
    <w:rsid w:val="00844EE6"/>
    <w:rsid w:val="00845A7F"/>
    <w:rsid w:val="00891C34"/>
    <w:rsid w:val="008A1831"/>
    <w:rsid w:val="008E7477"/>
    <w:rsid w:val="008F3931"/>
    <w:rsid w:val="008F79FE"/>
    <w:rsid w:val="00920BF4"/>
    <w:rsid w:val="00955B54"/>
    <w:rsid w:val="00970602"/>
    <w:rsid w:val="009A093C"/>
    <w:rsid w:val="009F058D"/>
    <w:rsid w:val="00A51871"/>
    <w:rsid w:val="00A80ECF"/>
    <w:rsid w:val="00AE36DE"/>
    <w:rsid w:val="00AE4799"/>
    <w:rsid w:val="00AE7271"/>
    <w:rsid w:val="00B1749D"/>
    <w:rsid w:val="00B63441"/>
    <w:rsid w:val="00C114BB"/>
    <w:rsid w:val="00C15C69"/>
    <w:rsid w:val="00C27B0C"/>
    <w:rsid w:val="00C67FB6"/>
    <w:rsid w:val="00C70D85"/>
    <w:rsid w:val="00CC7E48"/>
    <w:rsid w:val="00CE4E6B"/>
    <w:rsid w:val="00D447EC"/>
    <w:rsid w:val="00D65E0E"/>
    <w:rsid w:val="00DF4693"/>
    <w:rsid w:val="00E163CD"/>
    <w:rsid w:val="00E247FB"/>
    <w:rsid w:val="00F461BE"/>
    <w:rsid w:val="00F60E9F"/>
    <w:rsid w:val="00F62F9E"/>
    <w:rsid w:val="00F84797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A800"/>
  <w15:docId w15:val="{88017762-19BF-4898-8D61-A866088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063"/>
  </w:style>
  <w:style w:type="paragraph" w:styleId="Heading1">
    <w:name w:val="heading 1"/>
    <w:basedOn w:val="Normal"/>
    <w:uiPriority w:val="1"/>
    <w:qFormat/>
    <w:rsid w:val="00332063"/>
    <w:pPr>
      <w:spacing w:before="7"/>
      <w:ind w:left="110"/>
      <w:outlineLvl w:val="0"/>
    </w:pPr>
    <w:rPr>
      <w:rFonts w:ascii="InterFace" w:eastAsia="InterFace" w:hAnsi="Inter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063"/>
    <w:pPr>
      <w:ind w:left="110"/>
    </w:pPr>
    <w:rPr>
      <w:rFonts w:ascii="InterFace" w:eastAsia="InterFace" w:hAnsi="InterFace"/>
    </w:rPr>
  </w:style>
  <w:style w:type="paragraph" w:styleId="ListParagraph">
    <w:name w:val="List Paragraph"/>
    <w:basedOn w:val="Normal"/>
    <w:uiPriority w:val="1"/>
    <w:qFormat/>
    <w:rsid w:val="00332063"/>
  </w:style>
  <w:style w:type="paragraph" w:customStyle="1" w:styleId="TableParagraph">
    <w:name w:val="Table Paragraph"/>
    <w:basedOn w:val="Normal"/>
    <w:uiPriority w:val="1"/>
    <w:qFormat/>
    <w:rsid w:val="00332063"/>
  </w:style>
  <w:style w:type="paragraph" w:customStyle="1" w:styleId="1BODYTEXT">
    <w:name w:val="1. BODY TEXT"/>
    <w:qFormat/>
    <w:rsid w:val="004528E1"/>
    <w:pPr>
      <w:widowControl/>
      <w:spacing w:after="120"/>
      <w:jc w:val="both"/>
    </w:pPr>
    <w:rPr>
      <w:rFonts w:ascii="Calibri" w:hAnsi="Calibr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410</Words>
  <Characters>2165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Whelan</dc:creator>
  <cp:lastModifiedBy>Sephora Caliguiri</cp:lastModifiedBy>
  <cp:revision>12</cp:revision>
  <cp:lastPrinted>2022-12-13T09:20:00Z</cp:lastPrinted>
  <dcterms:created xsi:type="dcterms:W3CDTF">2021-12-13T09:29:00Z</dcterms:created>
  <dcterms:modified xsi:type="dcterms:W3CDTF">2022-12-13T09:49:00Z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2015-06-09T00:00:00Z</vt:filetime>
  </property>
</Properties>
</file>